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BAIETI                                                                                                     FETE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</w:rPr>
      </w:pP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  </w:t>
      </w:r>
      <w:proofErr w:type="gram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1.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Rakoczi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 Patrick-ACS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Dumbravita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                                 1.</w:t>
      </w:r>
      <w:proofErr w:type="gram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Dicu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 Alexandra     - CSM Buzau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  2.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Sima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Vlad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        - SCM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Dunarea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 2020 Giurgiu               2.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Baiasu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Andreea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- CSM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Buzau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3.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Istrate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Alexandru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- CSTA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Bucuresti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                               3. Pepene Ana          - CSS Slatina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3.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Chirita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Mircea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- CSS Slatina                                      3.Stoica Patricia       -ACSOV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Pantelimon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 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5.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Iordan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Alexandru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-CSTA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Bucuresti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       5.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Szabo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Timea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- ACS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Dumbravita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6.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Hasmasan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Alexandru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-LPS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Bistrita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      6.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Iordan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Teodora      - CN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Al.Vlahuta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0C574B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</w:t>
      </w:r>
      <w:proofErr w:type="gram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7. Kovacs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Kristof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     - LTNM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Tg.Secuiesc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>                          7.</w:t>
      </w:r>
      <w:proofErr w:type="gramEnd"/>
      <w:r w:rsidRPr="00533890">
        <w:rPr>
          <w:rFonts w:ascii="Helvetica" w:eastAsia="Times New Roman" w:hAnsi="Helvetica" w:cs="Times New Roman"/>
          <w:color w:val="1D2228"/>
          <w:sz w:val="20"/>
          <w:szCs w:val="20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Sandu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Vasilica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- CSM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Moinesti</w:t>
      </w:r>
      <w:proofErr w:type="spellEnd"/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8.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Eparu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Matei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- CS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Petrolul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Ploiesti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8.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Calin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Maria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- CSM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Buzau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9.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Serban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Rares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- CS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Farul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Constanta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9. </w:t>
      </w:r>
      <w:proofErr w:type="spellStart"/>
      <w:r w:rsidR="000C574B"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Vaideanu</w:t>
      </w:r>
      <w:proofErr w:type="spellEnd"/>
      <w:r w:rsidR="000C574B"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Fabiana</w:t>
      </w: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- CSM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Vatra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Dornei</w:t>
      </w:r>
      <w:proofErr w:type="spellEnd"/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10. Toro David          - CSS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Od.Secuiesc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                           10.</w:t>
      </w:r>
      <w:r w:rsidR="000C574B" w:rsidRPr="000C574B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="000C574B"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Vrasmas</w:t>
      </w:r>
      <w:proofErr w:type="spellEnd"/>
      <w:r w:rsidR="000C574B"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="000C574B"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Ilinca</w:t>
      </w:r>
      <w:proofErr w:type="spellEnd"/>
      <w:r w:rsidR="000C574B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bookmarkStart w:id="0" w:name="_GoBack"/>
      <w:bookmarkEnd w:id="0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- CSM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Vatra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Dornei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11.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Ionel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Alexandru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-  LPS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Bistrita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            11.Casuneanu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Briana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- CSM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Moinesti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12.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Pirvu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Patrick       - CSM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Moinesti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         12.Suvei Diana          - LPS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Bistrita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13.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Sterie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Stefan      - CSS 1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Bucuresti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      13.Bildean Patricia    - LPS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Bistrita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 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14.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Sebok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Marton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- CSS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Od.Secuiesc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   14.Dumitru Cristina   - ACSOV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Pantelimon</w:t>
      </w:r>
      <w:proofErr w:type="spellEnd"/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15. Sima Daniel        - CS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Mioveni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              15.Ionascu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Arina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- CS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Pristavu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</w:p>
    <w:p w:rsidR="00533890" w:rsidRPr="00533890" w:rsidRDefault="00533890" w:rsidP="0053389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</w:pPr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                                                                                            16.Ionascu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Nadalia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  - CS </w:t>
      </w:r>
      <w:proofErr w:type="spellStart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>Pristavu</w:t>
      </w:r>
      <w:proofErr w:type="spellEnd"/>
      <w:r w:rsidRPr="00533890">
        <w:rPr>
          <w:rFonts w:ascii="Helvetica" w:eastAsia="Times New Roman" w:hAnsi="Helvetica" w:cs="Times New Roman"/>
          <w:color w:val="1D2228"/>
          <w:sz w:val="20"/>
          <w:szCs w:val="20"/>
          <w:lang w:val="es-AR"/>
        </w:rPr>
        <w:t xml:space="preserve"> </w:t>
      </w:r>
    </w:p>
    <w:p w:rsidR="0001223A" w:rsidRPr="00533890" w:rsidRDefault="0001223A" w:rsidP="00533890">
      <w:pPr>
        <w:rPr>
          <w:lang w:val="es-AR"/>
        </w:rPr>
      </w:pPr>
    </w:p>
    <w:sectPr w:rsidR="0001223A" w:rsidRPr="00533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AF"/>
    <w:rsid w:val="0001223A"/>
    <w:rsid w:val="00090F5B"/>
    <w:rsid w:val="000977E3"/>
    <w:rsid w:val="000C574B"/>
    <w:rsid w:val="003C7C8F"/>
    <w:rsid w:val="00533890"/>
    <w:rsid w:val="009773AF"/>
    <w:rsid w:val="009E1A14"/>
    <w:rsid w:val="00F4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Dani</cp:lastModifiedBy>
  <cp:revision>2</cp:revision>
  <dcterms:created xsi:type="dcterms:W3CDTF">2019-11-10T14:26:00Z</dcterms:created>
  <dcterms:modified xsi:type="dcterms:W3CDTF">2019-11-10T22:19:00Z</dcterms:modified>
</cp:coreProperties>
</file>