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E15" w:rsidRPr="00043941" w:rsidRDefault="00177FF1">
      <w:pPr>
        <w:rPr>
          <w:b/>
        </w:rPr>
      </w:pPr>
      <w:r w:rsidRPr="00043941">
        <w:rPr>
          <w:b/>
        </w:rPr>
        <w:t xml:space="preserve">FEDERATIA ROMANA DE TENIS DE MASA </w:t>
      </w:r>
    </w:p>
    <w:p w:rsidR="00177FF1" w:rsidRPr="00043941" w:rsidRDefault="00177FF1">
      <w:pPr>
        <w:rPr>
          <w:b/>
        </w:rPr>
      </w:pPr>
      <w:r w:rsidRPr="00043941">
        <w:rPr>
          <w:b/>
        </w:rPr>
        <w:t xml:space="preserve">CAMPIONAT NATIONAL ECHIPE SENIORI DIVIZIA B </w:t>
      </w:r>
    </w:p>
    <w:p w:rsidR="00043941" w:rsidRPr="00043941" w:rsidRDefault="00043941">
      <w:pPr>
        <w:rPr>
          <w:b/>
        </w:rPr>
      </w:pPr>
    </w:p>
    <w:p w:rsidR="00043941" w:rsidRPr="00512D0C" w:rsidRDefault="00177FF1">
      <w:pPr>
        <w:rPr>
          <w:sz w:val="24"/>
          <w:szCs w:val="24"/>
        </w:rPr>
      </w:pPr>
      <w:r w:rsidRPr="00512D0C">
        <w:rPr>
          <w:sz w:val="24"/>
          <w:szCs w:val="24"/>
        </w:rPr>
        <w:t>REUNIUNEA I</w:t>
      </w:r>
      <w:r w:rsidR="004C0612" w:rsidRPr="00512D0C">
        <w:rPr>
          <w:sz w:val="24"/>
          <w:szCs w:val="24"/>
        </w:rPr>
        <w:t>II</w:t>
      </w:r>
      <w:r w:rsidRPr="00512D0C">
        <w:rPr>
          <w:sz w:val="24"/>
          <w:szCs w:val="24"/>
        </w:rPr>
        <w:t xml:space="preserve"> </w:t>
      </w:r>
    </w:p>
    <w:p w:rsidR="00177FF1" w:rsidRPr="00512D0C" w:rsidRDefault="00177FF1">
      <w:pPr>
        <w:rPr>
          <w:sz w:val="24"/>
          <w:szCs w:val="24"/>
        </w:rPr>
      </w:pPr>
      <w:r w:rsidRPr="00512D0C">
        <w:rPr>
          <w:sz w:val="24"/>
          <w:szCs w:val="24"/>
        </w:rPr>
        <w:t>BAIETI</w:t>
      </w:r>
    </w:p>
    <w:p w:rsidR="00512D0C" w:rsidRPr="00512D0C" w:rsidRDefault="00512D0C">
      <w:pPr>
        <w:rPr>
          <w:sz w:val="24"/>
          <w:szCs w:val="24"/>
        </w:rPr>
      </w:pPr>
      <w:r w:rsidRPr="00512D0C">
        <w:rPr>
          <w:sz w:val="24"/>
          <w:szCs w:val="24"/>
        </w:rPr>
        <w:t>SERIA I</w:t>
      </w:r>
    </w:p>
    <w:tbl>
      <w:tblPr>
        <w:tblW w:w="10440" w:type="dxa"/>
        <w:tblInd w:w="93" w:type="dxa"/>
        <w:tblLook w:val="04A0"/>
      </w:tblPr>
      <w:tblGrid>
        <w:gridCol w:w="3620"/>
        <w:gridCol w:w="460"/>
        <w:gridCol w:w="460"/>
        <w:gridCol w:w="3820"/>
        <w:gridCol w:w="2080"/>
      </w:tblGrid>
      <w:tr w:rsidR="00512D0C" w:rsidRPr="00512D0C" w:rsidTr="00512D0C">
        <w:trPr>
          <w:trHeight w:val="57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ACS DUMBRAVITA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CS TTA TOPOLOVENI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 - 1</w:t>
            </w:r>
          </w:p>
        </w:tc>
      </w:tr>
      <w:tr w:rsidR="00512D0C" w:rsidRPr="00512D0C" w:rsidTr="00512D0C">
        <w:trPr>
          <w:trHeight w:val="51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TARHUNA ALINA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TRAISTARU MARIUS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3-2(10;8;-8;-8;10)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MOLDOVAN DANIEL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TOMA FLORIN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3-2(9;11;-11;-8;9)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POTERAS BOGDAN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DRAGAN VALENTIN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3-1(11;8;-3;9)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MOLDOVAN DANIEL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TRAISTARU MARIUS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3-2(11;-8;8;-3;8)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TARHUNA ALINA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DRAGAN VALENTIN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1-3(8;-9;-5;-6)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POTERAS BOGDAN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TOMA FLORIN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3-1(-8;4;7;8)</w:t>
            </w:r>
          </w:p>
        </w:tc>
      </w:tr>
    </w:tbl>
    <w:p w:rsidR="00512D0C" w:rsidRPr="00512D0C" w:rsidRDefault="00512D0C">
      <w:pPr>
        <w:rPr>
          <w:sz w:val="24"/>
          <w:szCs w:val="24"/>
        </w:rPr>
      </w:pPr>
    </w:p>
    <w:tbl>
      <w:tblPr>
        <w:tblW w:w="10440" w:type="dxa"/>
        <w:tblInd w:w="93" w:type="dxa"/>
        <w:tblLook w:val="04A0"/>
      </w:tblPr>
      <w:tblGrid>
        <w:gridCol w:w="3620"/>
        <w:gridCol w:w="460"/>
        <w:gridCol w:w="460"/>
        <w:gridCol w:w="3820"/>
        <w:gridCol w:w="2080"/>
      </w:tblGrid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PRO AKTIV FOCSANI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ACS DSA CLUJ NAPOCA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 - 0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HASNA COSMIN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DINCA DANIEL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3-0(7;8;3)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CALIN MIHAI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MARINESCU RAZVAN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3-2(5;9;-4;-7;9)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SURDU MARCEL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SIMION BOBI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3-1(-6;7;8;10)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CALIN MIHAI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DINCA DANIEL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3-0(4;7;8)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HASNA COSMIN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SIMION BOBI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3-1(-12;9;9;9)</w:t>
            </w:r>
          </w:p>
        </w:tc>
      </w:tr>
    </w:tbl>
    <w:p w:rsidR="004C0612" w:rsidRPr="00512D0C" w:rsidRDefault="004C0612">
      <w:pPr>
        <w:rPr>
          <w:sz w:val="24"/>
          <w:szCs w:val="24"/>
        </w:rPr>
      </w:pPr>
    </w:p>
    <w:tbl>
      <w:tblPr>
        <w:tblW w:w="10604" w:type="dxa"/>
        <w:tblInd w:w="93" w:type="dxa"/>
        <w:tblLook w:val="04A0"/>
      </w:tblPr>
      <w:tblGrid>
        <w:gridCol w:w="4022"/>
        <w:gridCol w:w="222"/>
        <w:gridCol w:w="460"/>
        <w:gridCol w:w="3820"/>
        <w:gridCol w:w="2080"/>
      </w:tblGrid>
      <w:tr w:rsidR="00512D0C" w:rsidRPr="00512D0C" w:rsidTr="00512D0C">
        <w:trPr>
          <w:trHeight w:val="375"/>
        </w:trPr>
        <w:tc>
          <w:tcPr>
            <w:tcW w:w="4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CSA STEAUA BUCURESTI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CS TTT BUCURESTI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1. - 5</w:t>
            </w:r>
          </w:p>
        </w:tc>
      </w:tr>
      <w:tr w:rsidR="00512D0C" w:rsidRPr="00512D0C" w:rsidTr="00512D0C">
        <w:trPr>
          <w:trHeight w:val="375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IONESCU EDUARD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DURDUN GHEORGHE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2-3(-7;5;-7;6;-9)</w:t>
            </w:r>
          </w:p>
        </w:tc>
      </w:tr>
      <w:tr w:rsidR="00512D0C" w:rsidRPr="00512D0C" w:rsidTr="00512D0C">
        <w:trPr>
          <w:trHeight w:val="375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ISTRATE ANDREI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STOICA CORNEL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3-2(4;-11;-7;8;9)</w:t>
            </w:r>
          </w:p>
        </w:tc>
      </w:tr>
      <w:tr w:rsidR="00512D0C" w:rsidRPr="00512D0C" w:rsidTr="00512D0C">
        <w:trPr>
          <w:trHeight w:val="375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MIRON ANDREI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MIREA GEORGE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1-3(-2;-10;4;-8)</w:t>
            </w:r>
          </w:p>
        </w:tc>
      </w:tr>
      <w:tr w:rsidR="00512D0C" w:rsidRPr="00512D0C" w:rsidTr="00512D0C">
        <w:trPr>
          <w:trHeight w:val="375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ISTRATE ANDREI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DURDUN GHEORGHE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0-3(-9;-9;-10)</w:t>
            </w:r>
          </w:p>
        </w:tc>
      </w:tr>
      <w:tr w:rsidR="00512D0C" w:rsidRPr="00512D0C" w:rsidTr="00512D0C">
        <w:trPr>
          <w:trHeight w:val="375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IONESCU EDUARD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MIREA GEORGE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2-3(-8;10;6;-6;-5)</w:t>
            </w:r>
          </w:p>
        </w:tc>
      </w:tr>
      <w:tr w:rsidR="00512D0C" w:rsidRPr="00512D0C" w:rsidTr="00512D0C">
        <w:trPr>
          <w:trHeight w:val="375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MIRON ANDREI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STOICA CORNEL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1-3(-9;-9;3;-8)</w:t>
            </w:r>
          </w:p>
        </w:tc>
      </w:tr>
      <w:tr w:rsidR="00512D0C" w:rsidRPr="00512D0C" w:rsidTr="00512D0C">
        <w:trPr>
          <w:trHeight w:val="375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512D0C" w:rsidRPr="00512D0C" w:rsidTr="00512D0C">
        <w:trPr>
          <w:trHeight w:val="375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LPS CONSTANTA I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FC ARGES PITESTI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W-O</w:t>
            </w:r>
          </w:p>
        </w:tc>
      </w:tr>
    </w:tbl>
    <w:p w:rsidR="00512D0C" w:rsidRDefault="00512D0C">
      <w:pPr>
        <w:rPr>
          <w:sz w:val="24"/>
          <w:szCs w:val="24"/>
        </w:rPr>
      </w:pPr>
    </w:p>
    <w:p w:rsidR="00512D0C" w:rsidRDefault="00512D0C">
      <w:pPr>
        <w:rPr>
          <w:sz w:val="24"/>
          <w:szCs w:val="24"/>
        </w:rPr>
      </w:pPr>
    </w:p>
    <w:p w:rsidR="00512D0C" w:rsidRPr="00512D0C" w:rsidRDefault="00512D0C">
      <w:pPr>
        <w:rPr>
          <w:sz w:val="24"/>
          <w:szCs w:val="24"/>
        </w:rPr>
      </w:pPr>
      <w:r w:rsidRPr="00512D0C">
        <w:rPr>
          <w:sz w:val="24"/>
          <w:szCs w:val="24"/>
        </w:rPr>
        <w:lastRenderedPageBreak/>
        <w:t>SERIA II</w:t>
      </w:r>
    </w:p>
    <w:tbl>
      <w:tblPr>
        <w:tblW w:w="10440" w:type="dxa"/>
        <w:tblInd w:w="93" w:type="dxa"/>
        <w:tblLook w:val="04A0"/>
      </w:tblPr>
      <w:tblGrid>
        <w:gridCol w:w="3620"/>
        <w:gridCol w:w="460"/>
        <w:gridCol w:w="460"/>
        <w:gridCol w:w="3820"/>
        <w:gridCol w:w="2080"/>
      </w:tblGrid>
      <w:tr w:rsidR="00512D0C" w:rsidRPr="00512D0C" w:rsidTr="00512D0C">
        <w:trPr>
          <w:trHeight w:val="57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CSS OD.SECUIESC II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UNIREA ALBA IULIA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5. - 4 </w:t>
            </w:r>
          </w:p>
        </w:tc>
      </w:tr>
      <w:tr w:rsidR="00512D0C" w:rsidRPr="00512D0C" w:rsidTr="00512D0C">
        <w:trPr>
          <w:trHeight w:val="51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MEDVES ANTAL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CORBUREAN IOAN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3-0(8;6;9)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MOZES GYULA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SUFLETEL RADU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3-1(-8;6;8;9)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TRAIAN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1-3(8;-7;-8;-4)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MOZES GYULA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CORBUREAN IOAN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3-1(-8;9;6;6)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MEDVES ANTAL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TRAIAN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0-3(-6;-8;-8)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SUFLETEL RADU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3-0(8;7;7)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MOZES GYULA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TRAIAN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1-3(-11;-7;4;-9)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12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CORBUREAN IOAN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2-3(-6;6;4;-12;-6)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MEDVES ANTAL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13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SUFLETEL RADU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3-0(9;3;5)</w:t>
            </w:r>
          </w:p>
        </w:tc>
      </w:tr>
    </w:tbl>
    <w:p w:rsidR="00512D0C" w:rsidRPr="00512D0C" w:rsidRDefault="00512D0C">
      <w:pPr>
        <w:rPr>
          <w:sz w:val="24"/>
          <w:szCs w:val="24"/>
        </w:rPr>
      </w:pPr>
    </w:p>
    <w:tbl>
      <w:tblPr>
        <w:tblW w:w="10440" w:type="dxa"/>
        <w:tblInd w:w="93" w:type="dxa"/>
        <w:tblLook w:val="04A0"/>
      </w:tblPr>
      <w:tblGrid>
        <w:gridCol w:w="3620"/>
        <w:gridCol w:w="460"/>
        <w:gridCol w:w="460"/>
        <w:gridCol w:w="3820"/>
        <w:gridCol w:w="2080"/>
      </w:tblGrid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FORTUS CALARASI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ACTT BUCURESTI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2. - 5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CEACARESCU ADRIAN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TUDORACHE VIOREL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0-3(-7;-6;-4)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COSTACHE CLAUDIU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TIGAU DAN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3-2(-12;8;-10;9;9)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DINCA DORINEL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PETRESCU LIVIU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2-3(-9;8;-7;5;-7)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COSTACHE CLAUDIU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TUDORACHE VIOREL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2-3(-4;2;-5;9;-8)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CEACARESCU ADRIAN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PETRESCU LIVIU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0-3(-1;-7;-2)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DINCA DORINEL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TIGAU DAN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3-0(7;4;5)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COSTACHE CLAUDIU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PETRESCU LIVIU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0-3(-10;-3;-9)</w:t>
            </w:r>
          </w:p>
        </w:tc>
      </w:tr>
    </w:tbl>
    <w:p w:rsidR="00512D0C" w:rsidRPr="00512D0C" w:rsidRDefault="00512D0C">
      <w:pPr>
        <w:rPr>
          <w:sz w:val="24"/>
          <w:szCs w:val="24"/>
        </w:rPr>
      </w:pPr>
    </w:p>
    <w:tbl>
      <w:tblPr>
        <w:tblW w:w="10521" w:type="dxa"/>
        <w:tblInd w:w="93" w:type="dxa"/>
        <w:tblLook w:val="04A0"/>
      </w:tblPr>
      <w:tblGrid>
        <w:gridCol w:w="3620"/>
        <w:gridCol w:w="460"/>
        <w:gridCol w:w="460"/>
        <w:gridCol w:w="3820"/>
        <w:gridCol w:w="2161"/>
      </w:tblGrid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FOCSANI 2007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CONCORDIA CHIAJNA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 - 3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LITOVCENCO GHEORGHE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FRASINEANU ADRIAN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2-3(7;-10;9;-8;-5)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DANILOV ION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ALEXANDRU CONSTANTIN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3-0(8;10;4)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VASILACHE SEBASTIAN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DUMITRA DAVID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3-1(-7;8;6;10)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DANILOV ION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FRASINEANU ADRIAN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2-3(7;-10;-10;5;-7)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LITOVCENCO GHEORGHE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DUMITRA DAVID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3-1(11;9;-11;4)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VASILACHE SEBASTIAN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ALEXANDRU CONSTANTIN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3-0(6;7;11)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DANILOV ION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DUMITRA DAVID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2-3(6;-5;-8;5;-6)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VASILACHE SEBASTIAN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FRASINEANU ADRIAN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3-0(4;6;5)</w:t>
            </w:r>
          </w:p>
        </w:tc>
      </w:tr>
    </w:tbl>
    <w:p w:rsidR="00512D0C" w:rsidRPr="00512D0C" w:rsidRDefault="00512D0C">
      <w:pPr>
        <w:rPr>
          <w:sz w:val="24"/>
          <w:szCs w:val="24"/>
        </w:rPr>
      </w:pPr>
    </w:p>
    <w:p w:rsidR="00512D0C" w:rsidRDefault="00512D0C">
      <w:pPr>
        <w:rPr>
          <w:sz w:val="24"/>
          <w:szCs w:val="24"/>
        </w:rPr>
      </w:pPr>
    </w:p>
    <w:p w:rsidR="00512D0C" w:rsidRDefault="00512D0C">
      <w:pPr>
        <w:rPr>
          <w:sz w:val="24"/>
          <w:szCs w:val="24"/>
        </w:rPr>
      </w:pPr>
    </w:p>
    <w:p w:rsidR="00512D0C" w:rsidRDefault="00512D0C">
      <w:pPr>
        <w:rPr>
          <w:sz w:val="24"/>
          <w:szCs w:val="24"/>
        </w:rPr>
      </w:pPr>
    </w:p>
    <w:p w:rsidR="00512D0C" w:rsidRPr="00512D0C" w:rsidRDefault="00512D0C">
      <w:pPr>
        <w:rPr>
          <w:sz w:val="24"/>
          <w:szCs w:val="24"/>
        </w:rPr>
      </w:pPr>
    </w:p>
    <w:tbl>
      <w:tblPr>
        <w:tblW w:w="10440" w:type="dxa"/>
        <w:tblInd w:w="93" w:type="dxa"/>
        <w:tblLook w:val="04A0"/>
      </w:tblPr>
      <w:tblGrid>
        <w:gridCol w:w="4027"/>
        <w:gridCol w:w="222"/>
        <w:gridCol w:w="460"/>
        <w:gridCol w:w="3820"/>
        <w:gridCol w:w="2080"/>
      </w:tblGrid>
      <w:tr w:rsidR="00512D0C" w:rsidRPr="00512D0C" w:rsidTr="00512D0C">
        <w:trPr>
          <w:trHeight w:val="375"/>
        </w:trPr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ACSM DUNAREA GIURGIU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CS RARIS TIMISOARA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3. - 5</w:t>
            </w:r>
          </w:p>
        </w:tc>
      </w:tr>
      <w:tr w:rsidR="00512D0C" w:rsidRPr="00512D0C" w:rsidTr="00512D0C">
        <w:trPr>
          <w:trHeight w:val="375"/>
        </w:trPr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NEAGU MIRCEA</w:t>
            </w: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CRISTANUS CRISTIAN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1-3(-9;4;-10;-8)</w:t>
            </w:r>
          </w:p>
        </w:tc>
      </w:tr>
      <w:tr w:rsidR="00512D0C" w:rsidRPr="00512D0C" w:rsidTr="00512D0C">
        <w:trPr>
          <w:trHeight w:val="375"/>
        </w:trPr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VIRBANESCU PETRE</w:t>
            </w: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LAZICI COSMIN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3-1(10;-5;7;4)</w:t>
            </w:r>
          </w:p>
        </w:tc>
      </w:tr>
      <w:tr w:rsidR="00512D0C" w:rsidRPr="00512D0C" w:rsidTr="00512D0C">
        <w:trPr>
          <w:trHeight w:val="375"/>
        </w:trPr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MUTRESCU EUGEN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2-3(8;-6;-5;7;-7)</w:t>
            </w:r>
          </w:p>
        </w:tc>
      </w:tr>
      <w:tr w:rsidR="00512D0C" w:rsidRPr="00512D0C" w:rsidTr="00512D0C">
        <w:trPr>
          <w:trHeight w:val="375"/>
        </w:trPr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VIRBANESCU PETRE</w:t>
            </w: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CRISTANUS CRISTIAN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2-3(9;-11;-6;5;-8)</w:t>
            </w:r>
          </w:p>
        </w:tc>
      </w:tr>
      <w:tr w:rsidR="00512D0C" w:rsidRPr="00512D0C" w:rsidTr="00512D0C">
        <w:trPr>
          <w:trHeight w:val="375"/>
        </w:trPr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NEAGU MIRCEA</w:t>
            </w: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MUTRESCU EUGEN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3-2(6;-13;6;-5;6)</w:t>
            </w:r>
          </w:p>
        </w:tc>
      </w:tr>
      <w:tr w:rsidR="00512D0C" w:rsidRPr="00512D0C" w:rsidTr="00512D0C">
        <w:trPr>
          <w:trHeight w:val="375"/>
        </w:trPr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10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LAZICI COSMIN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3-0(7;4;7)</w:t>
            </w:r>
          </w:p>
        </w:tc>
      </w:tr>
      <w:tr w:rsidR="00512D0C" w:rsidRPr="00512D0C" w:rsidTr="00512D0C">
        <w:trPr>
          <w:trHeight w:val="375"/>
        </w:trPr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VIRBANESCU PETRE</w:t>
            </w: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11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MUTRESCU EUGEN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1-3(8;-6;-9;-8)</w:t>
            </w:r>
          </w:p>
        </w:tc>
      </w:tr>
      <w:tr w:rsidR="00512D0C" w:rsidRPr="00512D0C" w:rsidTr="00512D0C">
        <w:trPr>
          <w:trHeight w:val="375"/>
        </w:trPr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12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CRISTANUS CRISTIAN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0-3(-5;-6;-14) </w:t>
            </w:r>
          </w:p>
        </w:tc>
      </w:tr>
    </w:tbl>
    <w:p w:rsidR="00512D0C" w:rsidRPr="00512D0C" w:rsidRDefault="00512D0C">
      <w:pPr>
        <w:rPr>
          <w:sz w:val="24"/>
          <w:szCs w:val="24"/>
        </w:rPr>
      </w:pPr>
    </w:p>
    <w:p w:rsidR="004C0612" w:rsidRPr="00512D0C" w:rsidRDefault="00512D0C">
      <w:pPr>
        <w:rPr>
          <w:sz w:val="24"/>
          <w:szCs w:val="24"/>
        </w:rPr>
      </w:pPr>
      <w:r w:rsidRPr="00512D0C">
        <w:rPr>
          <w:sz w:val="24"/>
          <w:szCs w:val="24"/>
        </w:rPr>
        <w:t xml:space="preserve">FETE </w:t>
      </w:r>
    </w:p>
    <w:tbl>
      <w:tblPr>
        <w:tblW w:w="10440" w:type="dxa"/>
        <w:tblInd w:w="93" w:type="dxa"/>
        <w:tblLook w:val="04A0"/>
      </w:tblPr>
      <w:tblGrid>
        <w:gridCol w:w="3620"/>
        <w:gridCol w:w="460"/>
        <w:gridCol w:w="460"/>
        <w:gridCol w:w="3820"/>
        <w:gridCol w:w="2080"/>
      </w:tblGrid>
      <w:tr w:rsidR="00512D0C" w:rsidRPr="00512D0C" w:rsidTr="00512D0C">
        <w:trPr>
          <w:trHeight w:val="57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CHIMIA RM.VALCEA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CSTA BUCURESTI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0. - 5</w:t>
            </w:r>
          </w:p>
        </w:tc>
      </w:tr>
      <w:tr w:rsidR="00512D0C" w:rsidRPr="00512D0C" w:rsidTr="00512D0C">
        <w:trPr>
          <w:trHeight w:val="51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TRUSCA MIHAELA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BOROICA ANA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2-3(-9;5;8;-8;-9)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 LAVINIA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OPREA MARIA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1-3(5;-7;-7;-9)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TIRZIANU GEORGIANA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BIRLAN LORENA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0-3(-6;-3;-10)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 LAVINIA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BOROICA ANA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0-3(-7;-5;-6)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TRUSCA MIHAELA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BIRLAN LORENA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1-3(8;-8;-7;-2)</w:t>
            </w:r>
          </w:p>
        </w:tc>
      </w:tr>
    </w:tbl>
    <w:p w:rsidR="00512D0C" w:rsidRPr="00512D0C" w:rsidRDefault="00512D0C">
      <w:pPr>
        <w:rPr>
          <w:sz w:val="24"/>
          <w:szCs w:val="24"/>
        </w:rPr>
      </w:pPr>
    </w:p>
    <w:tbl>
      <w:tblPr>
        <w:tblW w:w="10440" w:type="dxa"/>
        <w:tblInd w:w="93" w:type="dxa"/>
        <w:tblLook w:val="04A0"/>
      </w:tblPr>
      <w:tblGrid>
        <w:gridCol w:w="3620"/>
        <w:gridCol w:w="460"/>
        <w:gridCol w:w="460"/>
        <w:gridCol w:w="3820"/>
        <w:gridCol w:w="2080"/>
      </w:tblGrid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ACS DUMBRAVITA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LTNM TG.SECUIESC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5.-2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FERCIUG ROSSANA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PAPP REBEKA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0-3(-4;-4;-2)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BEZEG REKA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OLAH KRISZTA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3-0(7;4;3)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GIRLEA MARIA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MIKE BOROKA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3-2(-8;6;6;-7;8)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BEZEG REKA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PAPP REBEKA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3-0(6;7;8)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FERCIUG ROSSANA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MIKE BOROKA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1-3(-7;-4;8;-2)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GIRLEA MARIA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OLAH KRISZTA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3-1(6;5;-9;6)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BEZEG REKA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MIKE BOROKA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3-0(9;3;7)</w:t>
            </w:r>
          </w:p>
        </w:tc>
      </w:tr>
    </w:tbl>
    <w:p w:rsidR="00512D0C" w:rsidRPr="00512D0C" w:rsidRDefault="00512D0C">
      <w:pPr>
        <w:rPr>
          <w:sz w:val="24"/>
          <w:szCs w:val="24"/>
        </w:rPr>
      </w:pPr>
    </w:p>
    <w:p w:rsidR="00512D0C" w:rsidRDefault="00512D0C">
      <w:pPr>
        <w:rPr>
          <w:sz w:val="24"/>
          <w:szCs w:val="24"/>
        </w:rPr>
      </w:pPr>
    </w:p>
    <w:p w:rsidR="00512D0C" w:rsidRPr="00512D0C" w:rsidRDefault="00512D0C">
      <w:pPr>
        <w:rPr>
          <w:sz w:val="24"/>
          <w:szCs w:val="24"/>
        </w:rPr>
      </w:pPr>
    </w:p>
    <w:p w:rsidR="00512D0C" w:rsidRPr="00512D0C" w:rsidRDefault="00512D0C">
      <w:pPr>
        <w:rPr>
          <w:sz w:val="24"/>
          <w:szCs w:val="24"/>
        </w:rPr>
      </w:pPr>
    </w:p>
    <w:p w:rsidR="00512D0C" w:rsidRPr="00512D0C" w:rsidRDefault="00512D0C">
      <w:pPr>
        <w:rPr>
          <w:sz w:val="24"/>
          <w:szCs w:val="24"/>
        </w:rPr>
      </w:pPr>
    </w:p>
    <w:tbl>
      <w:tblPr>
        <w:tblW w:w="10440" w:type="dxa"/>
        <w:tblInd w:w="93" w:type="dxa"/>
        <w:tblLook w:val="04A0"/>
      </w:tblPr>
      <w:tblGrid>
        <w:gridCol w:w="3620"/>
        <w:gridCol w:w="460"/>
        <w:gridCol w:w="460"/>
        <w:gridCol w:w="3820"/>
        <w:gridCol w:w="2080"/>
      </w:tblGrid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lastRenderedPageBreak/>
              <w:t>LPS CONSTANTA 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CSA STEAUA BUCURESTI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0. - 5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MEI-ROSU BIANCA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STOINEA IOANA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2-3(4;-12;7;-4;-8)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HOLBURA ALEXANDRA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BUCUR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0-3(-7;-8;-9)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DUMITRU LORENA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BORDEI AURA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0-3(-6;-6;-3)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HOLBURA ALEXANDRA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STOINEA IOANA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0-3(-8;-6;-11)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MEI-ROSU BIANCA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BORDEI AURA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0-3(-8;-7;-6)</w:t>
            </w:r>
          </w:p>
        </w:tc>
      </w:tr>
    </w:tbl>
    <w:p w:rsidR="00512D0C" w:rsidRPr="00512D0C" w:rsidRDefault="00512D0C">
      <w:pPr>
        <w:rPr>
          <w:sz w:val="24"/>
          <w:szCs w:val="24"/>
        </w:rPr>
      </w:pPr>
    </w:p>
    <w:tbl>
      <w:tblPr>
        <w:tblW w:w="10521" w:type="dxa"/>
        <w:tblInd w:w="93" w:type="dxa"/>
        <w:tblLook w:val="04A0"/>
      </w:tblPr>
      <w:tblGrid>
        <w:gridCol w:w="3620"/>
        <w:gridCol w:w="460"/>
        <w:gridCol w:w="460"/>
        <w:gridCol w:w="3820"/>
        <w:gridCol w:w="2161"/>
      </w:tblGrid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CSM ARAD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LPS BISTRITA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 - 2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NEAMTU ANDREEA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SIMON TEODORA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3-2(-5;8;8;-3;9)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STRUNA ADELA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HURLOI ISABELA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3-0(2;3;3)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IRINA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SINGEORZAN CRISTINA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2-3(-9;8;4;-12;-13)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STRUNA ADELA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SIMON TEODORA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3-0(4;3;7)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NEAMTU ANDREEA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SINGEORZAN CRISTINA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0-3(-10;-6;-3)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IRINA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HURLOI ISABELA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3-0(8;4;3)</w:t>
            </w:r>
          </w:p>
        </w:tc>
      </w:tr>
      <w:tr w:rsidR="00512D0C" w:rsidRPr="00512D0C" w:rsidTr="00512D0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STRUNA ADELA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SINGEORZAN CRISTINA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D0C" w:rsidRPr="00512D0C" w:rsidRDefault="00512D0C" w:rsidP="00512D0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2D0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3-0(9;4;3)</w:t>
            </w:r>
          </w:p>
        </w:tc>
      </w:tr>
    </w:tbl>
    <w:p w:rsidR="00512D0C" w:rsidRPr="00512D0C" w:rsidRDefault="00512D0C">
      <w:pPr>
        <w:rPr>
          <w:sz w:val="24"/>
          <w:szCs w:val="24"/>
        </w:rPr>
      </w:pPr>
    </w:p>
    <w:sectPr w:rsidR="00512D0C" w:rsidRPr="00512D0C" w:rsidSect="006E4E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Ro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77FF1"/>
    <w:rsid w:val="00043941"/>
    <w:rsid w:val="0011305C"/>
    <w:rsid w:val="00177FF1"/>
    <w:rsid w:val="002E1430"/>
    <w:rsid w:val="004C0612"/>
    <w:rsid w:val="00512D0C"/>
    <w:rsid w:val="0060206E"/>
    <w:rsid w:val="006E4E15"/>
    <w:rsid w:val="00932023"/>
    <w:rsid w:val="00D72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E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B08B0-0352-4713-AE6C-61B6BE346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614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8</cp:revision>
  <dcterms:created xsi:type="dcterms:W3CDTF">2018-02-22T10:23:00Z</dcterms:created>
  <dcterms:modified xsi:type="dcterms:W3CDTF">2018-02-22T18:51:00Z</dcterms:modified>
</cp:coreProperties>
</file>