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81" w:type="dxa"/>
        <w:tblInd w:w="93" w:type="dxa"/>
        <w:tblLook w:val="04A0"/>
      </w:tblPr>
      <w:tblGrid>
        <w:gridCol w:w="440"/>
        <w:gridCol w:w="1946"/>
        <w:gridCol w:w="1813"/>
        <w:gridCol w:w="1691"/>
        <w:gridCol w:w="1691"/>
        <w:gridCol w:w="1420"/>
        <w:gridCol w:w="1480"/>
        <w:gridCol w:w="960"/>
      </w:tblGrid>
      <w:tr w:rsidR="00094517" w:rsidRPr="00094517" w:rsidTr="00094517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71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94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FEDERATIA  ROMANA  DE  TENIS  DE  MASA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94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Cupa Romaniei juniori I  12-13 ian.2018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Buzau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o-RO"/>
              </w:rPr>
              <w:t xml:space="preserve">sferturi  finala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semifinala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finala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Oprea Dragos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Oprea Dragos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Istrate Andrei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Oprea Dragos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Dragan Valentin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Bujor Dragos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Bujor Dragos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Oprea Dragos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Chirita Iulian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Chirita Iulian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Culpedin emir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Chirita Iulian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Tamas Szabolcs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Toma Darius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Toma Darius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Oprea Dragos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Bogdan Cristian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Bogdan Cristian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Dumitrescu Matei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Bogdan Cristian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11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Drenea Calin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Oroszlan Richard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Oroszlan Richard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Miron Andrei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Sanduly Levente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Rosca Mihai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Rosca Mihai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Miron Andrei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Miron Andrei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Miron Andrei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Nicolae Alexandru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Oprea Dragos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Zamfir Mihai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Zamfir Mihai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Szilaghi Paul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Zamfir Mihai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19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Tomica Andrei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Tomica Andrei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Cocinschi Emanuel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Zamfir Mihai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21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Hurloi Vlad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Hurloi Vlad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Movileanu Darius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Chirita Alex.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Medves Antal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Chirita Alexandru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Chirita Alexandru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25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Nemaciuc Mihai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Zamfir Mihai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Nemaciuc Mihai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Manu Daniel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Nemaciuc Mihai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Pop Mihai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Pop Mihai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Radoi Marius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Nemaciuc Mihai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29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Poteras Bogdan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Poteras Bogdan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30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Badea Bogdan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Iacob Bogdan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31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Iacob Bogdan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Iacob Bogdan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32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Vrabie Alexandru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094517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094517" w:rsidRPr="00094517" w:rsidTr="00094517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17" w:rsidRPr="00094517" w:rsidRDefault="00094517" w:rsidP="000945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</w:tbl>
    <w:p w:rsidR="00AE55C8" w:rsidRDefault="00AE55C8"/>
    <w:sectPr w:rsidR="00AE55C8" w:rsidSect="00AE5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71E6"/>
    <w:rsid w:val="00094517"/>
    <w:rsid w:val="002D71E6"/>
    <w:rsid w:val="00A34BE7"/>
    <w:rsid w:val="00AE5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5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4</cp:revision>
  <dcterms:created xsi:type="dcterms:W3CDTF">2018-01-13T17:46:00Z</dcterms:created>
  <dcterms:modified xsi:type="dcterms:W3CDTF">2018-01-13T18:04:00Z</dcterms:modified>
</cp:coreProperties>
</file>