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60" w:type="dxa"/>
        <w:tblInd w:w="93" w:type="dxa"/>
        <w:tblLook w:val="04A0"/>
      </w:tblPr>
      <w:tblGrid>
        <w:gridCol w:w="440"/>
        <w:gridCol w:w="2020"/>
        <w:gridCol w:w="1458"/>
        <w:gridCol w:w="1588"/>
        <w:gridCol w:w="1714"/>
        <w:gridCol w:w="1540"/>
        <w:gridCol w:w="1460"/>
      </w:tblGrid>
      <w:tr w:rsidR="00D73F04" w:rsidRPr="00D73F04" w:rsidTr="00D73F04">
        <w:trPr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6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D73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FEDERATIA  ROMANA  DE  TENIS  DE  MASA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  <w:p w:rsidR="00586965" w:rsidRDefault="00586965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  <w:p w:rsidR="00586965" w:rsidRPr="00D73F04" w:rsidRDefault="00586965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50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D73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Cupa Romaniei junioare I 12-13 ian.2018 Buzau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Default="00D73F04" w:rsidP="00D7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:rsidR="00586965" w:rsidRDefault="00586965" w:rsidP="00D7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:rsidR="00586965" w:rsidRPr="00D73F04" w:rsidRDefault="00586965" w:rsidP="00D7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o-RO"/>
              </w:rPr>
              <w:t xml:space="preserve">sferturi  finala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semifinala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finala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Plaian Tania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Plaian Tania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           x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Plaian Tania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Girlea Maria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Rus Irina 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Rus Irina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4.-3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Plaian Tania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Muntean Diana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Muntean D.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Teglas Andreea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4.-3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Hudusan  A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Rizea Cristina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Hudusan 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Hudusan Andreea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Zaharia Elena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4.--0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Varga Kristina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Varga  K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Holbura Andreea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Varga Kristina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Gaina Daniela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Gaina  D.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Struna Adela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4.-3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Zaharia Elena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Singeorzan Ioana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Singeorzan  I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14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Iancu Alina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Zaharia Elena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15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Nitu Vladia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Zaharia  E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16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Zaharia Elena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Dragoman A</w:t>
            </w: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4.-3</w:t>
            </w: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17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Mitrofan Camelia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Mitrofan  C.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18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Bibirica Andrada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Oprea Elena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19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Boeriu Cezara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4.-2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Oprea  E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Oprea Elena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4.-0 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  <w:p w:rsidR="00586965" w:rsidRDefault="00586965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  <w:p w:rsidR="00586965" w:rsidRDefault="00586965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  <w:p w:rsidR="00586965" w:rsidRPr="00D73F04" w:rsidRDefault="00586965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Dragoman Andr.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lastRenderedPageBreak/>
              <w:t>21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Dudescu Andreea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Dudescu  A.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Chiripuci Ramona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Dragoman  A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23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Caragea Claudia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4.-0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Dragoman  A.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24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Dragoman Andreea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28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25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Chireceanu Denisa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Dragoman 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Chireceanu D.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Murea Andra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4.-0 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Barbu  Ana C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27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Ungvary Evelyn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Barbu Ana C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Barbu Ana Cristina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4.-3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Barbu Ana 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29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Gimbuta Agnes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Radu Diana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Radu Diana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4.-3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Uritu Denisa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31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               x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Uritu Denisa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>32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D73F04">
              <w:rPr>
                <w:rFonts w:ascii="Calibri" w:eastAsia="Times New Roman" w:hAnsi="Calibri" w:cs="Calibri"/>
                <w:color w:val="000000"/>
                <w:lang w:eastAsia="ro-RO"/>
              </w:rPr>
              <w:t xml:space="preserve">Uritu  Denisa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  <w:tr w:rsidR="00D73F04" w:rsidRPr="00D73F04" w:rsidTr="00D73F04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F04" w:rsidRPr="00D73F04" w:rsidRDefault="00D73F04" w:rsidP="00D73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</w:tr>
    </w:tbl>
    <w:p w:rsidR="00DF4974" w:rsidRDefault="00DF4974"/>
    <w:sectPr w:rsidR="00DF4974" w:rsidSect="00DF49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5891"/>
    <w:rsid w:val="00586965"/>
    <w:rsid w:val="00592500"/>
    <w:rsid w:val="007D5891"/>
    <w:rsid w:val="0082427C"/>
    <w:rsid w:val="00D73F04"/>
    <w:rsid w:val="00DF4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9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6</cp:revision>
  <dcterms:created xsi:type="dcterms:W3CDTF">2018-01-13T17:18:00Z</dcterms:created>
  <dcterms:modified xsi:type="dcterms:W3CDTF">2018-01-13T17:46:00Z</dcterms:modified>
</cp:coreProperties>
</file>