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IACOB  B.</w:t>
            </w:r>
          </w:p>
        </w:tc>
        <w:tc>
          <w:tcPr>
            <w:tcW w:w="810" w:type="dxa"/>
          </w:tcPr>
          <w:p w:rsidR="00CF3488" w:rsidRPr="00D9031B" w:rsidRDefault="00D9031B" w:rsidP="00D903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IORDAN  T.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Pr="00D9031B" w:rsidRDefault="00D9031B" w:rsidP="00D903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CHIPER  A.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Pr="00D9031B" w:rsidRDefault="00D9031B" w:rsidP="00D903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RADA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Pr="00D9031B" w:rsidRDefault="00D9031B" w:rsidP="00D903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POPESCU  M.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STIUCA  M.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BABALIC  R.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SZABO  T.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FARKAS  Y.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MUNTEANU  B.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FLORESCU  A.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DICU  A.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DUMITRU  L.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VASILE  A.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SERBAN  B.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TOTH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STANUSILA O.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GHEORGHITOAI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1-3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DUMITRU  R.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VIERIU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TUDOR  I.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CRACIUN  I.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OLTEANU  A.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ENACHI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0E7E61" w:rsidRDefault="000E7E61"/>
    <w:p w:rsidR="00CF3488" w:rsidRDefault="00CF3488"/>
    <w:p w:rsidR="00CF3488" w:rsidRDefault="00CF3488"/>
    <w:p w:rsidR="00CF3488" w:rsidRDefault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MOLDOVAN  D.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DUMITRU  A.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PEPENE  A.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3-2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URSU  K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LEANCA  D.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DEMJEN  K.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FENEA  A.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1-3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DRAGOMIR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STANCU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HONCIUC  A.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COTCA  D.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PASCUI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LINCA  A.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3-2</w:t>
            </w:r>
          </w:p>
        </w:tc>
        <w:tc>
          <w:tcPr>
            <w:tcW w:w="630" w:type="dxa"/>
          </w:tcPr>
          <w:p w:rsidR="00CF3488" w:rsidRDefault="008A2EA7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MURARU  I.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8A2EA7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8A2EA7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PRAJINARU  G.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8A2EA7" w:rsidP="00D9031B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8A2EA7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>GRANICERU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8A2EA7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8A2EA7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STINGA  L.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BUZATU  M.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80320" w:rsidP="00D9031B">
            <w:r>
              <w:t>KEREKES  E.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80320" w:rsidP="00D9031B">
            <w:r>
              <w:t xml:space="preserve">BALDEAN  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2860C2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480320" w:rsidP="00D9031B">
            <w:r>
              <w:t>GAMAN  C.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480320" w:rsidP="00D9031B">
            <w:r>
              <w:t>JANTEA  S.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ADORJANI  A.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1-3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2-3</w:t>
            </w:r>
          </w:p>
        </w:tc>
        <w:tc>
          <w:tcPr>
            <w:tcW w:w="630" w:type="dxa"/>
          </w:tcPr>
          <w:p w:rsidR="00CF3488" w:rsidRDefault="002860C2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SEVERINCU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/>
    <w:p w:rsidR="00CF3488" w:rsidRDefault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DIMA  A.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CF3488" w:rsidRDefault="002860C2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WEISZ  Z.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3-2</w:t>
            </w:r>
          </w:p>
        </w:tc>
        <w:tc>
          <w:tcPr>
            <w:tcW w:w="630" w:type="dxa"/>
          </w:tcPr>
          <w:p w:rsidR="00CF3488" w:rsidRDefault="002860C2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CRAIU  A.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POPESCU  A.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2860C2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ATANASIU  M.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BOBOC  G.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FUDULU  C.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MASTAN</w:t>
            </w:r>
          </w:p>
        </w:tc>
        <w:tc>
          <w:tcPr>
            <w:tcW w:w="810" w:type="dxa"/>
          </w:tcPr>
          <w:p w:rsidR="00CF3488" w:rsidRDefault="00F16819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COMIATI  A.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SFIRLEA  A.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D9031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PALAGE  V.</w:t>
            </w:r>
          </w:p>
        </w:tc>
        <w:tc>
          <w:tcPr>
            <w:tcW w:w="81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D9031B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ANTAL</w:t>
            </w:r>
          </w:p>
        </w:tc>
        <w:tc>
          <w:tcPr>
            <w:tcW w:w="810" w:type="dxa"/>
          </w:tcPr>
          <w:p w:rsidR="00CF3488" w:rsidRDefault="00F16819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D9031B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D9031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D9031B" w:rsidP="00D9031B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STANESCU  M.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DINU  E.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BOCICA</w:t>
            </w:r>
          </w:p>
        </w:tc>
        <w:tc>
          <w:tcPr>
            <w:tcW w:w="81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KULCSAR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JIFCU  A.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PARASCHIV  M.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FOCA</w:t>
            </w:r>
          </w:p>
        </w:tc>
        <w:tc>
          <w:tcPr>
            <w:tcW w:w="81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NAE  J.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SIPOS  R.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1C35BC" w:rsidP="00F16819">
            <w:pPr>
              <w:jc w:val="center"/>
            </w:pPr>
            <w:r>
              <w:t>-</w:t>
            </w:r>
          </w:p>
        </w:tc>
        <w:tc>
          <w:tcPr>
            <w:tcW w:w="810" w:type="dxa"/>
          </w:tcPr>
          <w:p w:rsidR="00CF3488" w:rsidRDefault="001C35BC" w:rsidP="00F16819">
            <w:pPr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CF3488" w:rsidRDefault="001C35BC" w:rsidP="00F16819">
            <w:pPr>
              <w:jc w:val="center"/>
            </w:pPr>
            <w:r>
              <w:t>-</w:t>
            </w:r>
          </w:p>
        </w:tc>
        <w:tc>
          <w:tcPr>
            <w:tcW w:w="630" w:type="dxa"/>
          </w:tcPr>
          <w:p w:rsidR="00CF3488" w:rsidRDefault="001C35BC" w:rsidP="00D9031B">
            <w:r>
              <w:t>-</w:t>
            </w:r>
          </w:p>
        </w:tc>
        <w:tc>
          <w:tcPr>
            <w:tcW w:w="630" w:type="dxa"/>
          </w:tcPr>
          <w:p w:rsidR="00CF3488" w:rsidRDefault="001C35BC" w:rsidP="00D9031B">
            <w:r>
              <w:t>-</w:t>
            </w:r>
          </w:p>
        </w:tc>
        <w:tc>
          <w:tcPr>
            <w:tcW w:w="630" w:type="dxa"/>
          </w:tcPr>
          <w:p w:rsidR="00CF3488" w:rsidRDefault="001C35BC" w:rsidP="00D9031B">
            <w:r>
              <w:t>-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GHEORGHE  A.</w:t>
            </w:r>
          </w:p>
        </w:tc>
        <w:tc>
          <w:tcPr>
            <w:tcW w:w="810" w:type="dxa"/>
          </w:tcPr>
          <w:p w:rsidR="00CF3488" w:rsidRDefault="001C35BC" w:rsidP="00F16819">
            <w:pPr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ICHIM</w:t>
            </w:r>
          </w:p>
        </w:tc>
        <w:tc>
          <w:tcPr>
            <w:tcW w:w="810" w:type="dxa"/>
          </w:tcPr>
          <w:p w:rsidR="00CF3488" w:rsidRDefault="001C35BC" w:rsidP="00F16819">
            <w:pPr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2860C2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NECHIFOR  R.</w:t>
            </w:r>
          </w:p>
        </w:tc>
        <w:tc>
          <w:tcPr>
            <w:tcW w:w="810" w:type="dxa"/>
          </w:tcPr>
          <w:p w:rsidR="00CF3488" w:rsidRDefault="001C35BC" w:rsidP="00F16819">
            <w:pPr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II</w:t>
            </w:r>
          </w:p>
        </w:tc>
      </w:tr>
    </w:tbl>
    <w:p w:rsidR="00CF3488" w:rsidRDefault="00CF3488"/>
    <w:p w:rsidR="00CF3488" w:rsidRDefault="00CF3488"/>
    <w:p w:rsidR="00CF3488" w:rsidRDefault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VADUVA  R.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GEORGESCU  S.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PRAJINARIU  N.</w:t>
            </w:r>
          </w:p>
        </w:tc>
        <w:tc>
          <w:tcPr>
            <w:tcW w:w="81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2860C2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BULANCEA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SIMON  T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BADICA  A.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HRITULEAC</w:t>
            </w:r>
          </w:p>
        </w:tc>
        <w:tc>
          <w:tcPr>
            <w:tcW w:w="81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2860C2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MARIN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2D7F00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PALANGEAN  I.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7D3649" w:rsidP="00F16819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STANCA  D.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CF3488" w:rsidRDefault="007D364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NITA  M.</w:t>
            </w:r>
          </w:p>
        </w:tc>
        <w:tc>
          <w:tcPr>
            <w:tcW w:w="810" w:type="dxa"/>
          </w:tcPr>
          <w:p w:rsidR="00CF3488" w:rsidRDefault="007D3649" w:rsidP="00F16819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PANDELE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7D364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2860C2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PAULIUC  A.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7D3649" w:rsidP="00F16819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DRAGULIN  A.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7D364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GAVRILA</w:t>
            </w:r>
          </w:p>
        </w:tc>
        <w:tc>
          <w:tcPr>
            <w:tcW w:w="810" w:type="dxa"/>
          </w:tcPr>
          <w:p w:rsidR="00CF3488" w:rsidRDefault="007D3649" w:rsidP="00F16819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2-3</w:t>
            </w:r>
          </w:p>
        </w:tc>
        <w:tc>
          <w:tcPr>
            <w:tcW w:w="630" w:type="dxa"/>
          </w:tcPr>
          <w:p w:rsidR="00CF3488" w:rsidRDefault="002860C2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BASESCU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7D364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BAIASU  A.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7D364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HURLOI  I.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7D3649" w:rsidP="00F16819">
            <w:pPr>
              <w:jc w:val="center"/>
            </w:pPr>
            <w:r>
              <w:t>3-2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561FA5" w:rsidP="00D9031B">
            <w:r>
              <w:t>REZEANU</w:t>
            </w:r>
          </w:p>
        </w:tc>
        <w:tc>
          <w:tcPr>
            <w:tcW w:w="810" w:type="dxa"/>
          </w:tcPr>
          <w:p w:rsidR="00CF3488" w:rsidRDefault="007D364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561FA5" w:rsidP="00D9031B">
            <w:r>
              <w:t>FOTA  A.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7D3649" w:rsidP="00F16819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 w:rsidP="00CF3488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CF3488" w:rsidTr="00D9031B">
        <w:trPr>
          <w:trHeight w:val="350"/>
        </w:trPr>
        <w:tc>
          <w:tcPr>
            <w:tcW w:w="734" w:type="dxa"/>
          </w:tcPr>
          <w:p w:rsidR="00CF3488" w:rsidRPr="003A0CAD" w:rsidRDefault="00CF3488" w:rsidP="00D9031B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CF3488" w:rsidRDefault="00CF3488" w:rsidP="00D9031B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CF3488" w:rsidRDefault="00CF3488" w:rsidP="00D9031B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CF3488" w:rsidRDefault="00CF3488" w:rsidP="00D9031B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CF3488" w:rsidRDefault="00CF3488" w:rsidP="00D9031B">
            <w:pPr>
              <w:jc w:val="center"/>
            </w:pPr>
            <w:r>
              <w:t>loc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CF3488" w:rsidRDefault="00561FA5" w:rsidP="00D9031B">
            <w:r>
              <w:t>GRIGORAS  E.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2860C2" w:rsidP="00F16819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CF3488" w:rsidRDefault="007D3649" w:rsidP="00F16819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3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2860C2" w:rsidP="00D9031B">
            <w:r>
              <w:t>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CF3488" w:rsidRDefault="00561FA5" w:rsidP="00D9031B">
            <w:r>
              <w:t>PETRIA  D.</w:t>
            </w:r>
          </w:p>
        </w:tc>
        <w:tc>
          <w:tcPr>
            <w:tcW w:w="810" w:type="dxa"/>
          </w:tcPr>
          <w:p w:rsidR="00CF3488" w:rsidRDefault="002860C2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CF3488" w:rsidRDefault="007D3649" w:rsidP="00F16819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CF3488" w:rsidRDefault="002860C2" w:rsidP="00D9031B">
            <w:r>
              <w:t>1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CF3488" w:rsidRDefault="004774D9" w:rsidP="00D9031B">
            <w:r>
              <w:t>LAZAR</w:t>
            </w:r>
          </w:p>
        </w:tc>
        <w:tc>
          <w:tcPr>
            <w:tcW w:w="810" w:type="dxa"/>
          </w:tcPr>
          <w:p w:rsidR="00CF3488" w:rsidRDefault="007D364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3-2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CF3488" w:rsidRDefault="009B45BB" w:rsidP="00F16819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CF3488" w:rsidRDefault="009B45BB" w:rsidP="00D9031B">
            <w:r>
              <w:t>2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9B45BB" w:rsidP="00D9031B">
            <w:r>
              <w:t>II</w:t>
            </w:r>
          </w:p>
        </w:tc>
      </w:tr>
      <w:tr w:rsidR="00CF3488" w:rsidTr="00D9031B">
        <w:tc>
          <w:tcPr>
            <w:tcW w:w="734" w:type="dxa"/>
          </w:tcPr>
          <w:p w:rsidR="00CF3488" w:rsidRPr="003A0CAD" w:rsidRDefault="00CF3488" w:rsidP="00D9031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CF3488" w:rsidRDefault="004774D9" w:rsidP="00D9031B">
            <w:r>
              <w:t>STANUSILA  A.</w:t>
            </w:r>
          </w:p>
        </w:tc>
        <w:tc>
          <w:tcPr>
            <w:tcW w:w="810" w:type="dxa"/>
          </w:tcPr>
          <w:p w:rsidR="00CF3488" w:rsidRDefault="00F16819" w:rsidP="00F16819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CF3488" w:rsidRDefault="007D3649" w:rsidP="00F16819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CF3488" w:rsidRDefault="009B45BB" w:rsidP="00F16819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CF3488" w:rsidRDefault="00F16819" w:rsidP="00F16819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CF3488" w:rsidRDefault="009B45BB" w:rsidP="00D9031B">
            <w:r>
              <w:t>0</w:t>
            </w:r>
          </w:p>
        </w:tc>
        <w:tc>
          <w:tcPr>
            <w:tcW w:w="630" w:type="dxa"/>
          </w:tcPr>
          <w:p w:rsidR="00CF3488" w:rsidRDefault="00CF3488" w:rsidP="00D9031B"/>
        </w:tc>
        <w:tc>
          <w:tcPr>
            <w:tcW w:w="630" w:type="dxa"/>
          </w:tcPr>
          <w:p w:rsidR="00CF3488" w:rsidRDefault="00CF3488" w:rsidP="00D9031B"/>
        </w:tc>
      </w:tr>
    </w:tbl>
    <w:p w:rsidR="00CF3488" w:rsidRDefault="00CF3488"/>
    <w:sectPr w:rsidR="00CF3488" w:rsidSect="000E7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3488"/>
    <w:rsid w:val="000E7E61"/>
    <w:rsid w:val="001B3D21"/>
    <w:rsid w:val="001C35BC"/>
    <w:rsid w:val="002860C2"/>
    <w:rsid w:val="002D7F00"/>
    <w:rsid w:val="004774D9"/>
    <w:rsid w:val="00480320"/>
    <w:rsid w:val="00561FA5"/>
    <w:rsid w:val="007345D8"/>
    <w:rsid w:val="00797E98"/>
    <w:rsid w:val="007D3649"/>
    <w:rsid w:val="008A2EA7"/>
    <w:rsid w:val="009B45BB"/>
    <w:rsid w:val="00CF3488"/>
    <w:rsid w:val="00D9031B"/>
    <w:rsid w:val="00F16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3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5</cp:revision>
  <dcterms:created xsi:type="dcterms:W3CDTF">2016-06-24T13:55:00Z</dcterms:created>
  <dcterms:modified xsi:type="dcterms:W3CDTF">2016-06-25T13:20:00Z</dcterms:modified>
</cp:coreProperties>
</file>